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23" w:rsidRDefault="002D6723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REQUEST FORM</w:t>
      </w:r>
    </w:p>
    <w:p w:rsidR="002D6723" w:rsidRDefault="002D6723">
      <w:pPr>
        <w:spacing w:after="0" w:line="240" w:lineRule="auto"/>
        <w:jc w:val="center"/>
      </w:pPr>
      <w:r>
        <w:t>“</w:t>
      </w:r>
      <w:r>
        <w:rPr>
          <w:b/>
          <w:bCs/>
          <w:u w:val="single"/>
        </w:rPr>
        <w:t>Faculty Conference Attendance</w:t>
      </w:r>
      <w:r>
        <w:t>”</w:t>
      </w:r>
    </w:p>
    <w:p w:rsidR="002D6723" w:rsidRPr="00134730" w:rsidRDefault="002D6723">
      <w:pPr>
        <w:spacing w:after="0"/>
        <w:jc w:val="center"/>
        <w:rPr>
          <w:sz w:val="10"/>
          <w:szCs w:val="10"/>
        </w:rPr>
      </w:pPr>
    </w:p>
    <w:tbl>
      <w:tblPr>
        <w:tblW w:w="9364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424"/>
        <w:gridCol w:w="340"/>
        <w:gridCol w:w="2938"/>
        <w:gridCol w:w="1745"/>
      </w:tblGrid>
      <w:tr w:rsidR="002D6723" w:rsidTr="00512DF7">
        <w:trPr>
          <w:trHeight w:val="91"/>
        </w:trPr>
        <w:tc>
          <w:tcPr>
            <w:tcW w:w="4681" w:type="dxa"/>
            <w:gridSpan w:val="3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660"/>
        </w:trPr>
        <w:tc>
          <w:tcPr>
            <w:tcW w:w="4681" w:type="dxa"/>
            <w:gridSpan w:val="3"/>
            <w:tcBorders>
              <w:top w:val="nil"/>
              <w:bottom w:val="nil"/>
            </w:tcBorders>
          </w:tcPr>
          <w:p w:rsidR="002D6723" w:rsidRDefault="002D6723" w:rsidP="00BE4D49">
            <w:pPr>
              <w:spacing w:after="0" w:line="240" w:lineRule="auto"/>
            </w:pPr>
            <w:r>
              <w:t xml:space="preserve">Name: </w:t>
            </w:r>
            <w:r w:rsidRPr="009E7153">
              <w:t>___________________________</w:t>
            </w:r>
            <w:r>
              <w:t>____</w:t>
            </w:r>
          </w:p>
        </w:tc>
        <w:tc>
          <w:tcPr>
            <w:tcW w:w="4683" w:type="dxa"/>
            <w:gridSpan w:val="2"/>
            <w:tcBorders>
              <w:top w:val="nil"/>
              <w:bottom w:val="nil"/>
            </w:tcBorders>
          </w:tcPr>
          <w:p w:rsidR="002D6723" w:rsidRDefault="002D6723" w:rsidP="00541ED5">
            <w:pPr>
              <w:spacing w:after="0" w:line="240" w:lineRule="auto"/>
              <w:jc w:val="both"/>
            </w:pPr>
            <w:r w:rsidRPr="009E7153">
              <w:t>Department:_____________________________</w:t>
            </w:r>
          </w:p>
        </w:tc>
      </w:tr>
      <w:tr w:rsidR="002D6723" w:rsidTr="00512DF7">
        <w:trPr>
          <w:trHeight w:val="110"/>
        </w:trPr>
        <w:tc>
          <w:tcPr>
            <w:tcW w:w="4681" w:type="dxa"/>
            <w:gridSpan w:val="3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top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91"/>
        </w:trPr>
        <w:tc>
          <w:tcPr>
            <w:tcW w:w="4681" w:type="dxa"/>
            <w:gridSpan w:val="3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660"/>
        </w:trPr>
        <w:tc>
          <w:tcPr>
            <w:tcW w:w="4681" w:type="dxa"/>
            <w:gridSpan w:val="3"/>
            <w:tcBorders>
              <w:top w:val="nil"/>
              <w:bottom w:val="nil"/>
            </w:tcBorders>
          </w:tcPr>
          <w:p w:rsidR="002D6723" w:rsidRPr="009E7153" w:rsidRDefault="002D6723" w:rsidP="000023EC">
            <w:pPr>
              <w:spacing w:after="0" w:line="240" w:lineRule="auto"/>
            </w:pPr>
            <w:r w:rsidRPr="009E7153">
              <w:t>Rank:_______________________________</w:t>
            </w:r>
            <w:r>
              <w:t>__</w:t>
            </w:r>
          </w:p>
        </w:tc>
        <w:tc>
          <w:tcPr>
            <w:tcW w:w="4683" w:type="dxa"/>
            <w:gridSpan w:val="2"/>
            <w:tcBorders>
              <w:top w:val="nil"/>
              <w:bottom w:val="nil"/>
            </w:tcBorders>
          </w:tcPr>
          <w:p w:rsidR="002D6723" w:rsidRPr="009E7153" w:rsidRDefault="002D6723" w:rsidP="00541ED5">
            <w:pPr>
              <w:spacing w:after="0" w:line="240" w:lineRule="auto"/>
              <w:jc w:val="both"/>
            </w:pPr>
            <w:r w:rsidRPr="009E7153">
              <w:t>College:__</w:t>
            </w:r>
            <w:r>
              <w:t>_______________________________</w:t>
            </w:r>
          </w:p>
        </w:tc>
      </w:tr>
      <w:tr w:rsidR="002D6723" w:rsidTr="00512DF7">
        <w:trPr>
          <w:trHeight w:val="91"/>
        </w:trPr>
        <w:tc>
          <w:tcPr>
            <w:tcW w:w="4681" w:type="dxa"/>
            <w:gridSpan w:val="3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top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RPr="009E7153" w:rsidTr="001044FF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9364" w:type="dxa"/>
            <w:gridSpan w:val="5"/>
          </w:tcPr>
          <w:p w:rsidR="002D6723" w:rsidRPr="009E7153" w:rsidRDefault="002D6723" w:rsidP="000023EC">
            <w:pPr>
              <w:spacing w:after="0" w:line="240" w:lineRule="auto"/>
            </w:pPr>
            <w:r w:rsidRPr="009E7153">
              <w:t>Conference Information:</w:t>
            </w:r>
          </w:p>
        </w:tc>
      </w:tr>
      <w:tr w:rsidR="002D6723" w:rsidTr="00512DF7">
        <w:trPr>
          <w:trHeight w:val="91"/>
        </w:trPr>
        <w:tc>
          <w:tcPr>
            <w:tcW w:w="4681" w:type="dxa"/>
            <w:gridSpan w:val="3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0023EC" w:rsidTr="00512DF7">
        <w:trPr>
          <w:trHeight w:val="330"/>
        </w:trPr>
        <w:tc>
          <w:tcPr>
            <w:tcW w:w="4681" w:type="dxa"/>
            <w:gridSpan w:val="3"/>
            <w:vMerge w:val="restart"/>
            <w:tcBorders>
              <w:top w:val="nil"/>
            </w:tcBorders>
          </w:tcPr>
          <w:p w:rsidR="000023EC" w:rsidRDefault="000023EC" w:rsidP="001D62B0">
            <w:pPr>
              <w:spacing w:after="0" w:line="240" w:lineRule="auto"/>
            </w:pPr>
            <w:r>
              <w:t>Title</w:t>
            </w:r>
            <w:r w:rsidRPr="009E7153">
              <w:t>: ______________________________</w:t>
            </w:r>
            <w:r w:rsidR="001D62B0">
              <w:t>___</w:t>
            </w:r>
          </w:p>
          <w:p w:rsidR="001D62B0" w:rsidRDefault="001D62B0" w:rsidP="001D62B0">
            <w:pPr>
              <w:spacing w:after="0" w:line="240" w:lineRule="auto"/>
              <w:ind w:firstLine="466"/>
            </w:pPr>
            <w:r w:rsidRPr="009F79BD">
              <w:t>__________</w:t>
            </w:r>
            <w:r>
              <w:t>__</w:t>
            </w:r>
            <w:r w:rsidRPr="009F79BD">
              <w:t>___</w:t>
            </w:r>
            <w:r>
              <w:t>__</w:t>
            </w:r>
            <w:r w:rsidRPr="009F79BD">
              <w:t>___</w:t>
            </w:r>
            <w:r>
              <w:t>__</w:t>
            </w:r>
            <w:r w:rsidRPr="009F79BD">
              <w:t>___</w:t>
            </w:r>
            <w:r>
              <w:t>__</w:t>
            </w:r>
            <w:r w:rsidRPr="009F79BD">
              <w:t>_</w:t>
            </w:r>
            <w:r>
              <w:t>__</w:t>
            </w:r>
            <w:r w:rsidRPr="009F79BD">
              <w:t>_</w:t>
            </w:r>
            <w:r>
              <w:t>__</w:t>
            </w:r>
          </w:p>
        </w:tc>
        <w:tc>
          <w:tcPr>
            <w:tcW w:w="4683" w:type="dxa"/>
            <w:gridSpan w:val="2"/>
            <w:tcBorders>
              <w:top w:val="nil"/>
              <w:bottom w:val="nil"/>
            </w:tcBorders>
          </w:tcPr>
          <w:p w:rsidR="000023EC" w:rsidRDefault="000023EC" w:rsidP="00541ED5">
            <w:pPr>
              <w:spacing w:after="0" w:line="240" w:lineRule="auto"/>
              <w:jc w:val="both"/>
            </w:pPr>
            <w:r>
              <w:t>Location</w:t>
            </w:r>
            <w:r w:rsidR="00BE4D49">
              <w:t>:_________________________</w:t>
            </w:r>
          </w:p>
        </w:tc>
      </w:tr>
      <w:tr w:rsidR="000023EC" w:rsidTr="00512DF7">
        <w:trPr>
          <w:trHeight w:val="85"/>
        </w:trPr>
        <w:tc>
          <w:tcPr>
            <w:tcW w:w="4681" w:type="dxa"/>
            <w:gridSpan w:val="3"/>
            <w:vMerge/>
          </w:tcPr>
          <w:p w:rsidR="000023EC" w:rsidRPr="00541ED5" w:rsidRDefault="000023EC" w:rsidP="000023E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top w:val="nil"/>
            </w:tcBorders>
          </w:tcPr>
          <w:p w:rsidR="000023EC" w:rsidRPr="00541ED5" w:rsidRDefault="000023EC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0023EC" w:rsidTr="00512DF7">
        <w:trPr>
          <w:trHeight w:val="128"/>
        </w:trPr>
        <w:tc>
          <w:tcPr>
            <w:tcW w:w="4681" w:type="dxa"/>
            <w:gridSpan w:val="3"/>
            <w:vMerge/>
          </w:tcPr>
          <w:p w:rsidR="000023EC" w:rsidRPr="00541ED5" w:rsidRDefault="000023EC" w:rsidP="000023E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bottom w:val="nil"/>
            </w:tcBorders>
          </w:tcPr>
          <w:p w:rsidR="000023EC" w:rsidRPr="00541ED5" w:rsidRDefault="000023EC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0023EC" w:rsidTr="00512DF7">
        <w:trPr>
          <w:trHeight w:val="330"/>
        </w:trPr>
        <w:tc>
          <w:tcPr>
            <w:tcW w:w="4681" w:type="dxa"/>
            <w:gridSpan w:val="3"/>
            <w:vMerge/>
            <w:tcBorders>
              <w:bottom w:val="nil"/>
            </w:tcBorders>
          </w:tcPr>
          <w:p w:rsidR="000023EC" w:rsidRPr="009E7153" w:rsidRDefault="000023EC" w:rsidP="000023EC">
            <w:pPr>
              <w:spacing w:after="0" w:line="240" w:lineRule="auto"/>
            </w:pPr>
          </w:p>
        </w:tc>
        <w:tc>
          <w:tcPr>
            <w:tcW w:w="4683" w:type="dxa"/>
            <w:gridSpan w:val="2"/>
            <w:tcBorders>
              <w:top w:val="nil"/>
              <w:bottom w:val="nil"/>
            </w:tcBorders>
          </w:tcPr>
          <w:p w:rsidR="000023EC" w:rsidRPr="009E7153" w:rsidRDefault="000023EC" w:rsidP="00541ED5">
            <w:pPr>
              <w:spacing w:after="0" w:line="240" w:lineRule="auto"/>
              <w:jc w:val="both"/>
            </w:pPr>
            <w:r>
              <w:t>Website</w:t>
            </w:r>
            <w:r w:rsidRPr="009E7153">
              <w:t>:__</w:t>
            </w:r>
            <w:r>
              <w:t>_________________________</w:t>
            </w:r>
          </w:p>
        </w:tc>
      </w:tr>
      <w:tr w:rsidR="002D6723" w:rsidTr="00512DF7">
        <w:trPr>
          <w:trHeight w:val="97"/>
        </w:trPr>
        <w:tc>
          <w:tcPr>
            <w:tcW w:w="4681" w:type="dxa"/>
            <w:gridSpan w:val="3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2"/>
            <w:tcBorders>
              <w:top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RPr="009E7153" w:rsidTr="001044FF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9364" w:type="dxa"/>
            <w:gridSpan w:val="5"/>
          </w:tcPr>
          <w:p w:rsidR="002D6723" w:rsidRPr="009E7153" w:rsidRDefault="002D6723" w:rsidP="000023EC">
            <w:pPr>
              <w:spacing w:after="0" w:line="240" w:lineRule="auto"/>
            </w:pPr>
            <w:r w:rsidRPr="009E7153">
              <w:t>Attachments: faculty should attach to this form the following:</w:t>
            </w:r>
          </w:p>
        </w:tc>
      </w:tr>
      <w:tr w:rsidR="002D6723" w:rsidTr="00512DF7">
        <w:trPr>
          <w:trHeight w:val="110"/>
        </w:trPr>
        <w:tc>
          <w:tcPr>
            <w:tcW w:w="3917" w:type="dxa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447" w:type="dxa"/>
            <w:gridSpan w:val="4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330"/>
        </w:trPr>
        <w:tc>
          <w:tcPr>
            <w:tcW w:w="3917" w:type="dxa"/>
            <w:tcBorders>
              <w:top w:val="nil"/>
              <w:bottom w:val="nil"/>
            </w:tcBorders>
          </w:tcPr>
          <w:p w:rsidR="002D6723" w:rsidRDefault="002D6723" w:rsidP="000023EC">
            <w:pPr>
              <w:spacing w:after="0" w:line="240" w:lineRule="auto"/>
            </w:pPr>
            <w:r>
              <w:t>1.    Full Paper</w:t>
            </w:r>
          </w:p>
        </w:tc>
        <w:tc>
          <w:tcPr>
            <w:tcW w:w="5447" w:type="dxa"/>
            <w:gridSpan w:val="4"/>
            <w:tcBorders>
              <w:top w:val="nil"/>
              <w:bottom w:val="nil"/>
            </w:tcBorders>
          </w:tcPr>
          <w:p w:rsidR="002D6723" w:rsidRDefault="002D6723" w:rsidP="000023EC">
            <w:pPr>
              <w:spacing w:after="0" w:line="240" w:lineRule="auto"/>
            </w:pPr>
            <w:r>
              <w:t>2.     Acceptance Letter</w:t>
            </w:r>
          </w:p>
        </w:tc>
      </w:tr>
      <w:tr w:rsidR="002D6723" w:rsidTr="00512DF7">
        <w:trPr>
          <w:trHeight w:val="91"/>
        </w:trPr>
        <w:tc>
          <w:tcPr>
            <w:tcW w:w="3917" w:type="dxa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447" w:type="dxa"/>
            <w:gridSpan w:val="4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110"/>
        </w:trPr>
        <w:tc>
          <w:tcPr>
            <w:tcW w:w="3917" w:type="dxa"/>
            <w:tcBorders>
              <w:bottom w:val="single" w:sz="4" w:space="0" w:color="auto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447" w:type="dxa"/>
            <w:gridSpan w:val="4"/>
            <w:tcBorders>
              <w:bottom w:val="single" w:sz="4" w:space="0" w:color="auto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907559" w:rsidTr="001044FF">
        <w:trPr>
          <w:trHeight w:val="312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9" w:rsidRPr="009E7153" w:rsidRDefault="00907559" w:rsidP="00907559">
            <w:pPr>
              <w:spacing w:after="0" w:line="240" w:lineRule="auto"/>
            </w:pPr>
            <w:r>
              <w:t>3. Report on class coverage/substitution (as discussed with the Chair/Associate Chair)</w:t>
            </w:r>
          </w:p>
        </w:tc>
      </w:tr>
      <w:tr w:rsidR="00907559" w:rsidTr="001044FF">
        <w:trPr>
          <w:trHeight w:val="56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9" w:rsidRDefault="00907559" w:rsidP="0090755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E42A5" wp14:editId="5ABF75A7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50165</wp:posOffset>
                      </wp:positionV>
                      <wp:extent cx="238125" cy="190500"/>
                      <wp:effectExtent l="19050" t="1905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7559" w:rsidRDefault="00907559" w:rsidP="0090755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E4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2.4pt;margin-top:3.95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" strokeweight="2.25pt">
                      <v:textbox>
                        <w:txbxContent>
                          <w:p w:rsidR="00907559" w:rsidRDefault="00907559" w:rsidP="0090755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Number of Conferences attended this Academic Year:  </w:t>
            </w:r>
          </w:p>
        </w:tc>
      </w:tr>
      <w:tr w:rsidR="002D6723" w:rsidTr="00512DF7">
        <w:trPr>
          <w:trHeight w:val="110"/>
        </w:trPr>
        <w:tc>
          <w:tcPr>
            <w:tcW w:w="3917" w:type="dxa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447" w:type="dxa"/>
            <w:gridSpan w:val="4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330"/>
        </w:trPr>
        <w:tc>
          <w:tcPr>
            <w:tcW w:w="3917" w:type="dxa"/>
            <w:tcBorders>
              <w:top w:val="nil"/>
              <w:bottom w:val="nil"/>
            </w:tcBorders>
          </w:tcPr>
          <w:p w:rsidR="002D6723" w:rsidRDefault="002D6723" w:rsidP="000023EC">
            <w:pPr>
              <w:spacing w:after="0" w:line="240" w:lineRule="auto"/>
            </w:pPr>
            <w:r w:rsidRPr="009E7153">
              <w:t>Signat</w:t>
            </w:r>
            <w:r w:rsidR="00DF51C0">
              <w:t>ure:_______________________</w:t>
            </w:r>
          </w:p>
        </w:tc>
        <w:tc>
          <w:tcPr>
            <w:tcW w:w="5447" w:type="dxa"/>
            <w:gridSpan w:val="4"/>
            <w:tcBorders>
              <w:top w:val="nil"/>
              <w:bottom w:val="nil"/>
            </w:tcBorders>
          </w:tcPr>
          <w:p w:rsidR="002D6723" w:rsidRDefault="002D6723" w:rsidP="000023EC">
            <w:pPr>
              <w:spacing w:after="0" w:line="240" w:lineRule="auto"/>
            </w:pPr>
            <w:r w:rsidRPr="009E7153">
              <w:t>Date:____</w:t>
            </w:r>
            <w:r w:rsidR="000023EC">
              <w:t>______________________________</w:t>
            </w:r>
          </w:p>
        </w:tc>
      </w:tr>
      <w:tr w:rsidR="002D6723" w:rsidTr="00512DF7">
        <w:trPr>
          <w:trHeight w:val="91"/>
        </w:trPr>
        <w:tc>
          <w:tcPr>
            <w:tcW w:w="3917" w:type="dxa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447" w:type="dxa"/>
            <w:gridSpan w:val="4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RPr="009E7153" w:rsidTr="001044FF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9364" w:type="dxa"/>
            <w:gridSpan w:val="5"/>
            <w:tcBorders>
              <w:top w:val="single" w:sz="18" w:space="0" w:color="000000"/>
            </w:tcBorders>
          </w:tcPr>
          <w:p w:rsidR="002D6723" w:rsidRPr="009F79BD" w:rsidRDefault="002D6723" w:rsidP="000023EC">
            <w:pPr>
              <w:spacing w:after="0" w:line="240" w:lineRule="auto"/>
              <w:rPr>
                <w:b/>
                <w:bCs/>
              </w:rPr>
            </w:pPr>
            <w:r w:rsidRPr="009F79BD">
              <w:rPr>
                <w:b/>
                <w:bCs/>
              </w:rPr>
              <w:t>For Chair/ Associate Chair use only:</w:t>
            </w:r>
          </w:p>
        </w:tc>
      </w:tr>
      <w:tr w:rsidR="002D6723" w:rsidTr="00512DF7">
        <w:trPr>
          <w:trHeight w:val="91"/>
        </w:trPr>
        <w:tc>
          <w:tcPr>
            <w:tcW w:w="4341" w:type="dxa"/>
            <w:gridSpan w:val="2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330"/>
        </w:trPr>
        <w:tc>
          <w:tcPr>
            <w:tcW w:w="4341" w:type="dxa"/>
            <w:gridSpan w:val="2"/>
            <w:tcBorders>
              <w:top w:val="nil"/>
              <w:bottom w:val="nil"/>
            </w:tcBorders>
          </w:tcPr>
          <w:p w:rsidR="002D6723" w:rsidRPr="009E7153" w:rsidRDefault="002D6723" w:rsidP="000023EC">
            <w:pPr>
              <w:spacing w:after="0" w:line="240" w:lineRule="auto"/>
            </w:pPr>
            <w:r>
              <w:t>1.</w:t>
            </w:r>
            <w:r w:rsidRPr="009E7153">
              <w:t xml:space="preserve"> </w:t>
            </w:r>
            <w:r>
              <w:t xml:space="preserve">   </w:t>
            </w:r>
            <w:r w:rsidRPr="009E7153">
              <w:t xml:space="preserve">Is faculty entitled to attend as per PMU policy </w:t>
            </w:r>
          </w:p>
        </w:tc>
        <w:tc>
          <w:tcPr>
            <w:tcW w:w="5023" w:type="dxa"/>
            <w:gridSpan w:val="3"/>
            <w:tcBorders>
              <w:top w:val="nil"/>
              <w:bottom w:val="nil"/>
            </w:tcBorders>
          </w:tcPr>
          <w:p w:rsidR="002D6723" w:rsidRPr="009E7153" w:rsidRDefault="002D6723" w:rsidP="00541ED5">
            <w:pPr>
              <w:spacing w:after="0" w:line="240" w:lineRule="auto"/>
              <w:jc w:val="center"/>
            </w:pPr>
            <w:r w:rsidRPr="009E7153">
              <w:t xml:space="preserve">YES       </w:t>
            </w:r>
            <w:r w:rsidRPr="00541ED5">
              <w:sym w:font="Wingdings" w:char="F06F"/>
            </w:r>
            <w:r>
              <w:t xml:space="preserve">               </w:t>
            </w:r>
            <w:r w:rsidRPr="009E7153">
              <w:t>NO</w:t>
            </w:r>
            <w:r>
              <w:t xml:space="preserve">      </w:t>
            </w:r>
            <w:r w:rsidRPr="00541ED5">
              <w:sym w:font="Wingdings" w:char="F06F"/>
            </w:r>
          </w:p>
        </w:tc>
      </w:tr>
      <w:tr w:rsidR="002D6723" w:rsidTr="00512DF7">
        <w:trPr>
          <w:trHeight w:val="110"/>
        </w:trPr>
        <w:tc>
          <w:tcPr>
            <w:tcW w:w="4341" w:type="dxa"/>
            <w:gridSpan w:val="2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top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91"/>
        </w:trPr>
        <w:tc>
          <w:tcPr>
            <w:tcW w:w="4341" w:type="dxa"/>
            <w:gridSpan w:val="2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660"/>
        </w:trPr>
        <w:tc>
          <w:tcPr>
            <w:tcW w:w="4341" w:type="dxa"/>
            <w:gridSpan w:val="2"/>
            <w:tcBorders>
              <w:top w:val="nil"/>
              <w:bottom w:val="nil"/>
            </w:tcBorders>
          </w:tcPr>
          <w:p w:rsidR="002D6723" w:rsidRPr="009E7153" w:rsidRDefault="002D6723" w:rsidP="000023EC">
            <w:pPr>
              <w:spacing w:after="0" w:line="240" w:lineRule="auto"/>
            </w:pPr>
            <w:r>
              <w:t xml:space="preserve">2. </w:t>
            </w:r>
            <w:r w:rsidRPr="009E7153">
              <w:t>Have arrangements been made for class coverage/ substitution</w:t>
            </w:r>
          </w:p>
        </w:tc>
        <w:tc>
          <w:tcPr>
            <w:tcW w:w="5023" w:type="dxa"/>
            <w:gridSpan w:val="3"/>
            <w:tcBorders>
              <w:top w:val="nil"/>
              <w:bottom w:val="nil"/>
            </w:tcBorders>
          </w:tcPr>
          <w:p w:rsidR="002D6723" w:rsidRPr="009E7153" w:rsidRDefault="002D6723" w:rsidP="00541ED5">
            <w:pPr>
              <w:spacing w:after="0" w:line="240" w:lineRule="auto"/>
              <w:jc w:val="center"/>
            </w:pPr>
            <w:r>
              <w:t xml:space="preserve">YES       </w:t>
            </w:r>
            <w:r w:rsidRPr="00541ED5">
              <w:sym w:font="Wingdings" w:char="F06F"/>
            </w:r>
            <w:r w:rsidRPr="009E7153">
              <w:t xml:space="preserve">               NO </w:t>
            </w:r>
            <w:r>
              <w:t xml:space="preserve">     </w:t>
            </w:r>
            <w:r w:rsidRPr="00541ED5">
              <w:sym w:font="Wingdings" w:char="F06F"/>
            </w:r>
          </w:p>
        </w:tc>
      </w:tr>
      <w:tr w:rsidR="002D6723" w:rsidTr="00512DF7">
        <w:trPr>
          <w:trHeight w:val="110"/>
        </w:trPr>
        <w:tc>
          <w:tcPr>
            <w:tcW w:w="4341" w:type="dxa"/>
            <w:gridSpan w:val="2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top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RPr="009E7153" w:rsidTr="001044FF">
        <w:tblPrEx>
          <w:tblBorders>
            <w:top w:val="single" w:sz="24" w:space="0" w:color="000000"/>
          </w:tblBorders>
          <w:tblLook w:val="00A0" w:firstRow="1" w:lastRow="0" w:firstColumn="1" w:lastColumn="0" w:noHBand="0" w:noVBand="0"/>
        </w:tblPrEx>
        <w:trPr>
          <w:trHeight w:val="1395"/>
        </w:trPr>
        <w:tc>
          <w:tcPr>
            <w:tcW w:w="9364" w:type="dxa"/>
            <w:gridSpan w:val="5"/>
            <w:tcBorders>
              <w:top w:val="single" w:sz="24" w:space="0" w:color="000000"/>
            </w:tcBorders>
          </w:tcPr>
          <w:p w:rsidR="002D6723" w:rsidRDefault="002D6723" w:rsidP="001D62B0">
            <w:pPr>
              <w:spacing w:after="0" w:line="240" w:lineRule="auto"/>
            </w:pPr>
            <w:r w:rsidRPr="009E7153">
              <w:t>Recommendations:_____________________________________________________________________</w:t>
            </w:r>
            <w:r>
              <w:t>_____________________________________________________________________________________________________________________________________</w:t>
            </w:r>
            <w:r w:rsidR="00DF51C0">
              <w:t>_________________________</w:t>
            </w:r>
          </w:p>
          <w:p w:rsidR="002D6723" w:rsidRDefault="002D6723" w:rsidP="000023EC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91"/>
        </w:trPr>
        <w:tc>
          <w:tcPr>
            <w:tcW w:w="4341" w:type="dxa"/>
            <w:gridSpan w:val="2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330"/>
        </w:trPr>
        <w:tc>
          <w:tcPr>
            <w:tcW w:w="4341" w:type="dxa"/>
            <w:gridSpan w:val="2"/>
            <w:tcBorders>
              <w:top w:val="nil"/>
              <w:bottom w:val="nil"/>
            </w:tcBorders>
          </w:tcPr>
          <w:p w:rsidR="002D6723" w:rsidRDefault="001044FF" w:rsidP="00BE4D49">
            <w:pPr>
              <w:spacing w:after="0" w:line="240" w:lineRule="auto"/>
            </w:pPr>
            <w:r>
              <w:t>Name:_________________</w:t>
            </w:r>
          </w:p>
        </w:tc>
        <w:tc>
          <w:tcPr>
            <w:tcW w:w="5023" w:type="dxa"/>
            <w:gridSpan w:val="3"/>
            <w:tcBorders>
              <w:top w:val="nil"/>
              <w:bottom w:val="nil"/>
            </w:tcBorders>
          </w:tcPr>
          <w:p w:rsidR="002D6723" w:rsidRDefault="002D6723" w:rsidP="000023EC">
            <w:pPr>
              <w:spacing w:after="0" w:line="240" w:lineRule="auto"/>
            </w:pPr>
            <w:r>
              <w:t>Signature</w:t>
            </w:r>
            <w:r w:rsidR="00BE4D49">
              <w:t>:__________________________</w:t>
            </w:r>
          </w:p>
        </w:tc>
      </w:tr>
      <w:tr w:rsidR="001044FF" w:rsidRPr="009F79BD" w:rsidTr="001044FF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9364" w:type="dxa"/>
            <w:gridSpan w:val="5"/>
          </w:tcPr>
          <w:p w:rsidR="001044FF" w:rsidRPr="009F79BD" w:rsidRDefault="001044FF" w:rsidP="00811C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Web Center Confirmation:</w:t>
            </w:r>
          </w:p>
        </w:tc>
      </w:tr>
      <w:tr w:rsidR="001044FF" w:rsidRPr="009E7153" w:rsidTr="00512DF7">
        <w:tblPrEx>
          <w:tblLook w:val="00A0" w:firstRow="1" w:lastRow="0" w:firstColumn="1" w:lastColumn="0" w:noHBand="0" w:noVBand="0"/>
        </w:tblPrEx>
        <w:trPr>
          <w:trHeight w:val="642"/>
        </w:trPr>
        <w:tc>
          <w:tcPr>
            <w:tcW w:w="7619" w:type="dxa"/>
            <w:gridSpan w:val="4"/>
          </w:tcPr>
          <w:p w:rsidR="001044FF" w:rsidRPr="009E7153" w:rsidRDefault="001044FF" w:rsidP="00811CB6">
            <w:pPr>
              <w:spacing w:after="0" w:line="240" w:lineRule="auto"/>
            </w:pPr>
            <w:r>
              <w:t>The paper is uploaded</w:t>
            </w:r>
          </w:p>
        </w:tc>
        <w:tc>
          <w:tcPr>
            <w:tcW w:w="1745" w:type="dxa"/>
          </w:tcPr>
          <w:p w:rsidR="001044FF" w:rsidRPr="009E7153" w:rsidRDefault="001044FF" w:rsidP="00811CB6">
            <w:pPr>
              <w:spacing w:after="0" w:line="240" w:lineRule="auto"/>
            </w:pPr>
            <w:r w:rsidRPr="009E7153">
              <w:t xml:space="preserve">YES       </w:t>
            </w:r>
            <w:r>
              <w:sym w:font="Wingdings" w:char="F06F"/>
            </w:r>
            <w:r>
              <w:t xml:space="preserve">               </w:t>
            </w:r>
            <w:r w:rsidRPr="009E7153">
              <w:t>NO</w:t>
            </w:r>
            <w:r>
              <w:t xml:space="preserve">      </w:t>
            </w:r>
            <w:r>
              <w:sym w:font="Wingdings" w:char="F06F"/>
            </w:r>
          </w:p>
        </w:tc>
      </w:tr>
      <w:tr w:rsidR="001044FF" w:rsidTr="00512DF7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044FF" w:rsidRDefault="001044FF" w:rsidP="00811CB6">
            <w:pPr>
              <w:spacing w:after="0" w:line="240" w:lineRule="auto"/>
            </w:pPr>
            <w:r w:rsidRPr="009F79BD">
              <w:t>Name: __________</w:t>
            </w:r>
            <w:r>
              <w:t>__</w:t>
            </w:r>
          </w:p>
        </w:tc>
        <w:tc>
          <w:tcPr>
            <w:tcW w:w="5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044FF" w:rsidRDefault="001044FF" w:rsidP="00811CB6">
            <w:pPr>
              <w:spacing w:after="0" w:line="240" w:lineRule="auto"/>
              <w:jc w:val="both"/>
            </w:pPr>
            <w:r>
              <w:t>Signature:____________</w:t>
            </w:r>
          </w:p>
        </w:tc>
      </w:tr>
      <w:tr w:rsidR="002D6723" w:rsidTr="00512DF7">
        <w:trPr>
          <w:trHeight w:val="91"/>
        </w:trPr>
        <w:tc>
          <w:tcPr>
            <w:tcW w:w="4341" w:type="dxa"/>
            <w:gridSpan w:val="2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RPr="009E7153" w:rsidTr="001044FF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9364" w:type="dxa"/>
            <w:gridSpan w:val="5"/>
            <w:tcBorders>
              <w:top w:val="single" w:sz="18" w:space="0" w:color="000000"/>
            </w:tcBorders>
          </w:tcPr>
          <w:p w:rsidR="002D6723" w:rsidRPr="009F79BD" w:rsidRDefault="002D6723" w:rsidP="000023EC">
            <w:pPr>
              <w:spacing w:after="0" w:line="240" w:lineRule="auto"/>
              <w:rPr>
                <w:b/>
                <w:bCs/>
              </w:rPr>
            </w:pPr>
            <w:r w:rsidRPr="009F79BD">
              <w:rPr>
                <w:b/>
                <w:bCs/>
              </w:rPr>
              <w:t>For Dean’s use only:</w:t>
            </w:r>
          </w:p>
        </w:tc>
      </w:tr>
      <w:tr w:rsidR="002D6723" w:rsidTr="00512DF7">
        <w:trPr>
          <w:trHeight w:val="110"/>
        </w:trPr>
        <w:tc>
          <w:tcPr>
            <w:tcW w:w="4341" w:type="dxa"/>
            <w:gridSpan w:val="2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bottom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330"/>
        </w:trPr>
        <w:tc>
          <w:tcPr>
            <w:tcW w:w="4341" w:type="dxa"/>
            <w:gridSpan w:val="2"/>
            <w:tcBorders>
              <w:top w:val="nil"/>
              <w:bottom w:val="nil"/>
            </w:tcBorders>
          </w:tcPr>
          <w:p w:rsidR="002D6723" w:rsidRPr="009E7153" w:rsidRDefault="002D6723" w:rsidP="00512DF7">
            <w:pPr>
              <w:spacing w:after="0" w:line="240" w:lineRule="auto"/>
            </w:pPr>
            <w:r>
              <w:t>R</w:t>
            </w:r>
            <w:r w:rsidR="008C5018">
              <w:t>equest A</w:t>
            </w:r>
            <w:r w:rsidR="00512DF7">
              <w:t xml:space="preserve">pproved      </w:t>
            </w:r>
            <w:r w:rsidR="00512DF7" w:rsidRPr="00541ED5">
              <w:sym w:font="Wingdings" w:char="F06F"/>
            </w:r>
          </w:p>
        </w:tc>
        <w:tc>
          <w:tcPr>
            <w:tcW w:w="5023" w:type="dxa"/>
            <w:gridSpan w:val="3"/>
            <w:tcBorders>
              <w:top w:val="nil"/>
              <w:bottom w:val="nil"/>
            </w:tcBorders>
          </w:tcPr>
          <w:p w:rsidR="002D6723" w:rsidRPr="009E7153" w:rsidRDefault="00512DF7" w:rsidP="008C5018">
            <w:pPr>
              <w:spacing w:after="0" w:line="240" w:lineRule="auto"/>
              <w:jc w:val="center"/>
            </w:pPr>
            <w:r>
              <w:t xml:space="preserve">Request </w:t>
            </w:r>
            <w:r w:rsidR="008C5018">
              <w:t>Not A</w:t>
            </w:r>
            <w:r>
              <w:t>pproved</w:t>
            </w:r>
            <w:r w:rsidR="002D6723">
              <w:t xml:space="preserve">      </w:t>
            </w:r>
            <w:r w:rsidR="002D6723" w:rsidRPr="00541ED5">
              <w:sym w:font="Wingdings" w:char="F06F"/>
            </w:r>
          </w:p>
        </w:tc>
      </w:tr>
      <w:tr w:rsidR="002D6723" w:rsidTr="00512DF7">
        <w:trPr>
          <w:trHeight w:val="91"/>
        </w:trPr>
        <w:tc>
          <w:tcPr>
            <w:tcW w:w="4341" w:type="dxa"/>
            <w:gridSpan w:val="2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top w:val="nil"/>
            </w:tcBorders>
          </w:tcPr>
          <w:p w:rsidR="002D6723" w:rsidRPr="00541ED5" w:rsidRDefault="002D6723" w:rsidP="00541ED5">
            <w:pPr>
              <w:spacing w:after="0"/>
              <w:jc w:val="center"/>
              <w:rPr>
                <w:sz w:val="6"/>
                <w:szCs w:val="6"/>
              </w:rPr>
            </w:pPr>
          </w:p>
        </w:tc>
      </w:tr>
      <w:tr w:rsidR="002D6723" w:rsidRPr="009E7153" w:rsidTr="001044FF">
        <w:tblPrEx>
          <w:tblLook w:val="00A0" w:firstRow="1" w:lastRow="0" w:firstColumn="1" w:lastColumn="0" w:noHBand="0" w:noVBand="0"/>
        </w:tblPrEx>
        <w:trPr>
          <w:trHeight w:val="1064"/>
        </w:trPr>
        <w:tc>
          <w:tcPr>
            <w:tcW w:w="9364" w:type="dxa"/>
            <w:gridSpan w:val="5"/>
          </w:tcPr>
          <w:p w:rsidR="002D6723" w:rsidRDefault="002D6723" w:rsidP="000023EC">
            <w:pPr>
              <w:spacing w:after="0" w:line="240" w:lineRule="auto"/>
              <w:ind w:left="1006" w:hanging="1006"/>
            </w:pPr>
            <w:r>
              <w:t>Comments:</w:t>
            </w:r>
            <w:r w:rsidRPr="009E7153">
              <w:t>___________________________________________</w:t>
            </w:r>
            <w:r w:rsidR="000023EC">
              <w:t>______________________________</w:t>
            </w:r>
            <w:r>
              <w:t>__________________________________________</w:t>
            </w:r>
            <w:r w:rsidR="00362E66">
              <w:t>____________________________</w:t>
            </w:r>
          </w:p>
          <w:p w:rsidR="00512DF7" w:rsidRDefault="00512DF7" w:rsidP="00512DF7">
            <w:pPr>
              <w:spacing w:after="0" w:line="240" w:lineRule="auto"/>
              <w:ind w:left="1006" w:hanging="13"/>
            </w:pPr>
            <w:r>
              <w:t>_____________________________________________________________________</w:t>
            </w:r>
          </w:p>
          <w:p w:rsidR="002D6723" w:rsidRDefault="002D6723" w:rsidP="000023EC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110"/>
        </w:trPr>
        <w:tc>
          <w:tcPr>
            <w:tcW w:w="4341" w:type="dxa"/>
            <w:gridSpan w:val="2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bottom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  <w:tr w:rsidR="002D6723" w:rsidTr="00512DF7">
        <w:trPr>
          <w:trHeight w:val="660"/>
        </w:trPr>
        <w:tc>
          <w:tcPr>
            <w:tcW w:w="4341" w:type="dxa"/>
            <w:gridSpan w:val="2"/>
            <w:tcBorders>
              <w:top w:val="nil"/>
              <w:bottom w:val="nil"/>
            </w:tcBorders>
          </w:tcPr>
          <w:p w:rsidR="00512DF7" w:rsidRDefault="00512DF7" w:rsidP="000023EC">
            <w:pPr>
              <w:spacing w:after="0" w:line="240" w:lineRule="auto"/>
            </w:pPr>
          </w:p>
          <w:p w:rsidR="002D6723" w:rsidRDefault="000023EC" w:rsidP="000023EC">
            <w:pPr>
              <w:spacing w:after="0" w:line="240" w:lineRule="auto"/>
            </w:pPr>
            <w:r>
              <w:t>Name:</w:t>
            </w:r>
            <w:r w:rsidR="00362E66">
              <w:t>__________________</w:t>
            </w:r>
          </w:p>
        </w:tc>
        <w:tc>
          <w:tcPr>
            <w:tcW w:w="5023" w:type="dxa"/>
            <w:gridSpan w:val="3"/>
            <w:tcBorders>
              <w:top w:val="nil"/>
              <w:bottom w:val="nil"/>
            </w:tcBorders>
          </w:tcPr>
          <w:p w:rsidR="00512DF7" w:rsidRDefault="00512DF7" w:rsidP="000023EC">
            <w:pPr>
              <w:spacing w:after="0" w:line="240" w:lineRule="auto"/>
            </w:pPr>
          </w:p>
          <w:p w:rsidR="002D6723" w:rsidRDefault="002D6723" w:rsidP="000023EC">
            <w:pPr>
              <w:spacing w:after="0" w:line="240" w:lineRule="auto"/>
            </w:pPr>
            <w:r>
              <w:t>Signature</w:t>
            </w:r>
            <w:r w:rsidR="00BE4D49">
              <w:t>:_____________________________</w:t>
            </w:r>
          </w:p>
        </w:tc>
      </w:tr>
      <w:tr w:rsidR="002D6723" w:rsidTr="00512DF7">
        <w:trPr>
          <w:trHeight w:val="91"/>
        </w:trPr>
        <w:tc>
          <w:tcPr>
            <w:tcW w:w="4341" w:type="dxa"/>
            <w:gridSpan w:val="2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023" w:type="dxa"/>
            <w:gridSpan w:val="3"/>
            <w:tcBorders>
              <w:top w:val="nil"/>
            </w:tcBorders>
          </w:tcPr>
          <w:p w:rsidR="002D6723" w:rsidRPr="00541ED5" w:rsidRDefault="002D6723" w:rsidP="000023EC">
            <w:pPr>
              <w:spacing w:after="0"/>
              <w:rPr>
                <w:sz w:val="6"/>
                <w:szCs w:val="6"/>
              </w:rPr>
            </w:pPr>
          </w:p>
        </w:tc>
      </w:tr>
    </w:tbl>
    <w:p w:rsidR="002D6723" w:rsidRDefault="002D6723" w:rsidP="009F79BD">
      <w:pPr>
        <w:jc w:val="both"/>
      </w:pPr>
    </w:p>
    <w:p w:rsidR="001044FF" w:rsidRDefault="001044FF" w:rsidP="009F79BD">
      <w:pPr>
        <w:jc w:val="both"/>
      </w:pPr>
    </w:p>
    <w:p w:rsidR="00512DF7" w:rsidRDefault="00512DF7" w:rsidP="009F79BD">
      <w:pPr>
        <w:jc w:val="both"/>
      </w:pPr>
    </w:p>
    <w:p w:rsidR="002D6723" w:rsidRPr="00B4100F" w:rsidRDefault="002D6723" w:rsidP="00683EA7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4100F">
        <w:rPr>
          <w:rFonts w:ascii="Arial" w:hAnsi="Arial" w:cs="Arial"/>
          <w:b/>
          <w:bCs/>
          <w:sz w:val="36"/>
          <w:szCs w:val="36"/>
        </w:rPr>
        <w:t>NOTE OF COMMITMENT</w:t>
      </w:r>
    </w:p>
    <w:p w:rsidR="002D6723" w:rsidRPr="00B4100F" w:rsidRDefault="002D6723" w:rsidP="00683EA7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D6723" w:rsidRDefault="002D6723" w:rsidP="00683E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100F">
        <w:rPr>
          <w:rFonts w:ascii="Arial" w:hAnsi="Arial" w:cs="Arial"/>
          <w:sz w:val="24"/>
          <w:szCs w:val="24"/>
        </w:rPr>
        <w:t>If the request for attending the conference</w:t>
      </w:r>
      <w:r w:rsidRPr="00B4100F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>is accepted, then I will comply with the following:</w:t>
      </w:r>
    </w:p>
    <w:p w:rsidR="002D6723" w:rsidRDefault="002D6723" w:rsidP="00683E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6723" w:rsidRDefault="002D6723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paper presentation will be started by introducing PMU (using at least 1</w:t>
      </w:r>
      <w:r w:rsidRPr="00B4100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2 slides containing PMU pictures).</w:t>
      </w:r>
    </w:p>
    <w:p w:rsidR="002D6723" w:rsidRDefault="002D6723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PMU logo will be shown on every slide.</w:t>
      </w:r>
    </w:p>
    <w:p w:rsidR="002D6723" w:rsidRDefault="002D6723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last slide, PMU research and conference support will be acknowledge</w:t>
      </w:r>
      <w:r w:rsidR="001D62B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(PMU pictures will be included).</w:t>
      </w:r>
    </w:p>
    <w:p w:rsidR="002D6723" w:rsidRDefault="002D6723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Endeavor to meet the academic community attending the conference and exchange PMU business cards with them.</w:t>
      </w:r>
    </w:p>
    <w:p w:rsidR="002D6723" w:rsidRDefault="002D6723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PMU folders will be used to carry documents/ papers during the conference.</w:t>
      </w:r>
    </w:p>
    <w:p w:rsidR="002D6723" w:rsidRDefault="002D6723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PMU logo pin will be used on coat collar all the time.</w:t>
      </w:r>
    </w:p>
    <w:p w:rsidR="0052354B" w:rsidRDefault="0052354B" w:rsidP="001D62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commit to present the same paper at PMU.</w:t>
      </w:r>
      <w:bookmarkStart w:id="0" w:name="_GoBack"/>
      <w:bookmarkEnd w:id="0"/>
    </w:p>
    <w:p w:rsidR="002D6723" w:rsidRDefault="002D6723" w:rsidP="00B410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723" w:rsidRDefault="002D6723" w:rsidP="00B410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723" w:rsidRDefault="002D6723" w:rsidP="00B410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723" w:rsidRDefault="002D6723" w:rsidP="00683E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D6723" w:rsidRDefault="002D6723" w:rsidP="00683E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D2098">
        <w:rPr>
          <w:rFonts w:ascii="Arial" w:hAnsi="Arial" w:cs="Arial"/>
          <w:b/>
          <w:bCs/>
          <w:sz w:val="24"/>
          <w:szCs w:val="24"/>
        </w:rPr>
        <w:t>Name:</w:t>
      </w:r>
      <w:r w:rsidRPr="005D209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2D6723" w:rsidRDefault="002D6723" w:rsidP="00683E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D2098">
        <w:rPr>
          <w:rFonts w:ascii="Arial" w:hAnsi="Arial" w:cs="Arial"/>
          <w:b/>
          <w:bCs/>
          <w:sz w:val="24"/>
          <w:szCs w:val="24"/>
        </w:rPr>
        <w:t>Position:</w:t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</w:p>
    <w:p w:rsidR="002D6723" w:rsidRDefault="002D6723" w:rsidP="00683E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D2098">
        <w:rPr>
          <w:rFonts w:ascii="Arial" w:hAnsi="Arial" w:cs="Arial"/>
          <w:b/>
          <w:bCs/>
          <w:sz w:val="24"/>
          <w:szCs w:val="24"/>
        </w:rPr>
        <w:t>Signature:</w:t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</w:p>
    <w:p w:rsidR="002D6723" w:rsidRPr="00B4100F" w:rsidRDefault="002D6723" w:rsidP="00683E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D2098">
        <w:rPr>
          <w:rFonts w:ascii="Arial" w:hAnsi="Arial" w:cs="Arial"/>
          <w:b/>
          <w:bCs/>
          <w:sz w:val="24"/>
          <w:szCs w:val="24"/>
        </w:rPr>
        <w:t>Date:</w:t>
      </w:r>
      <w:r w:rsidRPr="005D209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  <w:r>
        <w:rPr>
          <w:rFonts w:ascii="Arial" w:hAnsi="Arial" w:cs="Arial"/>
          <w:sz w:val="24"/>
          <w:szCs w:val="24"/>
        </w:rPr>
        <w:tab/>
      </w:r>
    </w:p>
    <w:p w:rsidR="002D6723" w:rsidRPr="00B4100F" w:rsidRDefault="002D6723" w:rsidP="00B41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6723" w:rsidRDefault="002D6723" w:rsidP="009F79BD">
      <w:pPr>
        <w:jc w:val="both"/>
      </w:pPr>
    </w:p>
    <w:sectPr w:rsidR="002D6723" w:rsidSect="00134730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33671"/>
    <w:multiLevelType w:val="hybridMultilevel"/>
    <w:tmpl w:val="06B82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5D"/>
    <w:rsid w:val="00000A89"/>
    <w:rsid w:val="000023EC"/>
    <w:rsid w:val="00004355"/>
    <w:rsid w:val="000055B3"/>
    <w:rsid w:val="00011758"/>
    <w:rsid w:val="000155CC"/>
    <w:rsid w:val="00021E9D"/>
    <w:rsid w:val="000258C8"/>
    <w:rsid w:val="00032FA1"/>
    <w:rsid w:val="00033240"/>
    <w:rsid w:val="0004186D"/>
    <w:rsid w:val="000438AE"/>
    <w:rsid w:val="000438F7"/>
    <w:rsid w:val="00044DC2"/>
    <w:rsid w:val="00045252"/>
    <w:rsid w:val="00046C1E"/>
    <w:rsid w:val="0005058E"/>
    <w:rsid w:val="00051309"/>
    <w:rsid w:val="00051B63"/>
    <w:rsid w:val="00053FD0"/>
    <w:rsid w:val="00055E16"/>
    <w:rsid w:val="00055F17"/>
    <w:rsid w:val="000606A2"/>
    <w:rsid w:val="0006321A"/>
    <w:rsid w:val="000661C6"/>
    <w:rsid w:val="00066ACA"/>
    <w:rsid w:val="00081707"/>
    <w:rsid w:val="000817BA"/>
    <w:rsid w:val="00083075"/>
    <w:rsid w:val="00087453"/>
    <w:rsid w:val="00090E07"/>
    <w:rsid w:val="00091846"/>
    <w:rsid w:val="000B064E"/>
    <w:rsid w:val="000B0B6F"/>
    <w:rsid w:val="000B0D7F"/>
    <w:rsid w:val="000B3F21"/>
    <w:rsid w:val="000B73A8"/>
    <w:rsid w:val="000C5728"/>
    <w:rsid w:val="000C5BB9"/>
    <w:rsid w:val="000D7D28"/>
    <w:rsid w:val="000E17FE"/>
    <w:rsid w:val="000E73AE"/>
    <w:rsid w:val="000E78F2"/>
    <w:rsid w:val="000F2209"/>
    <w:rsid w:val="000F23C3"/>
    <w:rsid w:val="000F50B2"/>
    <w:rsid w:val="000F759B"/>
    <w:rsid w:val="001044FF"/>
    <w:rsid w:val="0010506A"/>
    <w:rsid w:val="00107E2C"/>
    <w:rsid w:val="0011222C"/>
    <w:rsid w:val="00112C8F"/>
    <w:rsid w:val="00114392"/>
    <w:rsid w:val="00114CFE"/>
    <w:rsid w:val="00120804"/>
    <w:rsid w:val="0013050E"/>
    <w:rsid w:val="00130982"/>
    <w:rsid w:val="001309F1"/>
    <w:rsid w:val="00130C3B"/>
    <w:rsid w:val="00134730"/>
    <w:rsid w:val="00134AB9"/>
    <w:rsid w:val="00135B01"/>
    <w:rsid w:val="00136E0C"/>
    <w:rsid w:val="00144AAE"/>
    <w:rsid w:val="001515F4"/>
    <w:rsid w:val="00151FFC"/>
    <w:rsid w:val="00157D5F"/>
    <w:rsid w:val="00166A0B"/>
    <w:rsid w:val="00166BF3"/>
    <w:rsid w:val="00166FBD"/>
    <w:rsid w:val="00167858"/>
    <w:rsid w:val="001719CF"/>
    <w:rsid w:val="00172BC0"/>
    <w:rsid w:val="00173A63"/>
    <w:rsid w:val="00175BE9"/>
    <w:rsid w:val="0018355C"/>
    <w:rsid w:val="0018704F"/>
    <w:rsid w:val="00190190"/>
    <w:rsid w:val="00190728"/>
    <w:rsid w:val="001926D9"/>
    <w:rsid w:val="00192991"/>
    <w:rsid w:val="001978D4"/>
    <w:rsid w:val="001A3A43"/>
    <w:rsid w:val="001A63C4"/>
    <w:rsid w:val="001B33D5"/>
    <w:rsid w:val="001B52F1"/>
    <w:rsid w:val="001B5C7F"/>
    <w:rsid w:val="001C19BA"/>
    <w:rsid w:val="001C425F"/>
    <w:rsid w:val="001C53AA"/>
    <w:rsid w:val="001C714E"/>
    <w:rsid w:val="001D28CB"/>
    <w:rsid w:val="001D47C9"/>
    <w:rsid w:val="001D6174"/>
    <w:rsid w:val="001D62B0"/>
    <w:rsid w:val="001D7627"/>
    <w:rsid w:val="001E792B"/>
    <w:rsid w:val="001F162B"/>
    <w:rsid w:val="001F56F3"/>
    <w:rsid w:val="00207CD7"/>
    <w:rsid w:val="00210E51"/>
    <w:rsid w:val="00211776"/>
    <w:rsid w:val="002139BC"/>
    <w:rsid w:val="00213AA5"/>
    <w:rsid w:val="002202B6"/>
    <w:rsid w:val="00222292"/>
    <w:rsid w:val="00223F08"/>
    <w:rsid w:val="002311CB"/>
    <w:rsid w:val="00234D8B"/>
    <w:rsid w:val="00236248"/>
    <w:rsid w:val="00242D1A"/>
    <w:rsid w:val="0024342B"/>
    <w:rsid w:val="00245E15"/>
    <w:rsid w:val="00246502"/>
    <w:rsid w:val="002513C5"/>
    <w:rsid w:val="00252F41"/>
    <w:rsid w:val="00254D80"/>
    <w:rsid w:val="00260009"/>
    <w:rsid w:val="00264018"/>
    <w:rsid w:val="0026702E"/>
    <w:rsid w:val="00270917"/>
    <w:rsid w:val="002714EC"/>
    <w:rsid w:val="00272833"/>
    <w:rsid w:val="00280C62"/>
    <w:rsid w:val="0028746E"/>
    <w:rsid w:val="0029588C"/>
    <w:rsid w:val="00295D49"/>
    <w:rsid w:val="002A28C0"/>
    <w:rsid w:val="002B0BB4"/>
    <w:rsid w:val="002B413E"/>
    <w:rsid w:val="002B49B6"/>
    <w:rsid w:val="002B667E"/>
    <w:rsid w:val="002C2334"/>
    <w:rsid w:val="002C60EA"/>
    <w:rsid w:val="002C63D6"/>
    <w:rsid w:val="002D033E"/>
    <w:rsid w:val="002D27EE"/>
    <w:rsid w:val="002D2B6B"/>
    <w:rsid w:val="002D6723"/>
    <w:rsid w:val="002D78C5"/>
    <w:rsid w:val="002D7FEB"/>
    <w:rsid w:val="002E2865"/>
    <w:rsid w:val="002E3B9D"/>
    <w:rsid w:val="002F1B89"/>
    <w:rsid w:val="002F37ED"/>
    <w:rsid w:val="002F445F"/>
    <w:rsid w:val="00302A56"/>
    <w:rsid w:val="0031140C"/>
    <w:rsid w:val="00312D04"/>
    <w:rsid w:val="00316641"/>
    <w:rsid w:val="0032177D"/>
    <w:rsid w:val="00321832"/>
    <w:rsid w:val="00324C01"/>
    <w:rsid w:val="00331785"/>
    <w:rsid w:val="00333EF1"/>
    <w:rsid w:val="00334533"/>
    <w:rsid w:val="0033628E"/>
    <w:rsid w:val="003374C5"/>
    <w:rsid w:val="00341BB4"/>
    <w:rsid w:val="00345FCC"/>
    <w:rsid w:val="00347055"/>
    <w:rsid w:val="00352ACC"/>
    <w:rsid w:val="003539B1"/>
    <w:rsid w:val="00354679"/>
    <w:rsid w:val="003569C3"/>
    <w:rsid w:val="00362E66"/>
    <w:rsid w:val="003715DD"/>
    <w:rsid w:val="00372B58"/>
    <w:rsid w:val="00374BB5"/>
    <w:rsid w:val="003763EC"/>
    <w:rsid w:val="00377347"/>
    <w:rsid w:val="00381E49"/>
    <w:rsid w:val="003820B4"/>
    <w:rsid w:val="00382176"/>
    <w:rsid w:val="00393BCD"/>
    <w:rsid w:val="00394749"/>
    <w:rsid w:val="003A2D34"/>
    <w:rsid w:val="003A3CF1"/>
    <w:rsid w:val="003A634A"/>
    <w:rsid w:val="003B2CAF"/>
    <w:rsid w:val="003C1D7F"/>
    <w:rsid w:val="003C4B72"/>
    <w:rsid w:val="003C5FEF"/>
    <w:rsid w:val="003D0A46"/>
    <w:rsid w:val="003D2699"/>
    <w:rsid w:val="003D70AA"/>
    <w:rsid w:val="003D777C"/>
    <w:rsid w:val="003E7814"/>
    <w:rsid w:val="003E7970"/>
    <w:rsid w:val="003F79BE"/>
    <w:rsid w:val="004016A9"/>
    <w:rsid w:val="0040255A"/>
    <w:rsid w:val="00404C3E"/>
    <w:rsid w:val="004055F9"/>
    <w:rsid w:val="0040578C"/>
    <w:rsid w:val="00415ED9"/>
    <w:rsid w:val="00416D39"/>
    <w:rsid w:val="0041785B"/>
    <w:rsid w:val="00421028"/>
    <w:rsid w:val="004262F8"/>
    <w:rsid w:val="00432773"/>
    <w:rsid w:val="00432A11"/>
    <w:rsid w:val="004332AB"/>
    <w:rsid w:val="00435F34"/>
    <w:rsid w:val="0043616B"/>
    <w:rsid w:val="004364D6"/>
    <w:rsid w:val="00437FCE"/>
    <w:rsid w:val="00441208"/>
    <w:rsid w:val="00441C92"/>
    <w:rsid w:val="004476EB"/>
    <w:rsid w:val="0045474C"/>
    <w:rsid w:val="0045663D"/>
    <w:rsid w:val="0045740A"/>
    <w:rsid w:val="004618E3"/>
    <w:rsid w:val="004649B3"/>
    <w:rsid w:val="004708B5"/>
    <w:rsid w:val="00471AE1"/>
    <w:rsid w:val="00471C4D"/>
    <w:rsid w:val="00477E36"/>
    <w:rsid w:val="00484AA6"/>
    <w:rsid w:val="00492042"/>
    <w:rsid w:val="00496D53"/>
    <w:rsid w:val="004A09D5"/>
    <w:rsid w:val="004A224F"/>
    <w:rsid w:val="004B2B6C"/>
    <w:rsid w:val="004B3A2A"/>
    <w:rsid w:val="004B53D7"/>
    <w:rsid w:val="004C05B9"/>
    <w:rsid w:val="004C0768"/>
    <w:rsid w:val="004D1B49"/>
    <w:rsid w:val="004E0CF7"/>
    <w:rsid w:val="004E1A30"/>
    <w:rsid w:val="004E498F"/>
    <w:rsid w:val="004F129A"/>
    <w:rsid w:val="00501D92"/>
    <w:rsid w:val="00507F69"/>
    <w:rsid w:val="00512DF7"/>
    <w:rsid w:val="00513092"/>
    <w:rsid w:val="00516C77"/>
    <w:rsid w:val="00521082"/>
    <w:rsid w:val="00521785"/>
    <w:rsid w:val="0052354B"/>
    <w:rsid w:val="00524CE2"/>
    <w:rsid w:val="00530B2E"/>
    <w:rsid w:val="00530C09"/>
    <w:rsid w:val="00537D1F"/>
    <w:rsid w:val="00540F27"/>
    <w:rsid w:val="00541ED5"/>
    <w:rsid w:val="005472A2"/>
    <w:rsid w:val="005522E6"/>
    <w:rsid w:val="0055373C"/>
    <w:rsid w:val="00553B45"/>
    <w:rsid w:val="00556FDA"/>
    <w:rsid w:val="00557EEC"/>
    <w:rsid w:val="005611B9"/>
    <w:rsid w:val="00561EE1"/>
    <w:rsid w:val="005626F1"/>
    <w:rsid w:val="00564876"/>
    <w:rsid w:val="00570C6B"/>
    <w:rsid w:val="00570E85"/>
    <w:rsid w:val="005720A0"/>
    <w:rsid w:val="005760A6"/>
    <w:rsid w:val="00581B31"/>
    <w:rsid w:val="005873C2"/>
    <w:rsid w:val="00590938"/>
    <w:rsid w:val="0059214F"/>
    <w:rsid w:val="00592256"/>
    <w:rsid w:val="00592AAF"/>
    <w:rsid w:val="00593CDB"/>
    <w:rsid w:val="005B1025"/>
    <w:rsid w:val="005B1A36"/>
    <w:rsid w:val="005C014A"/>
    <w:rsid w:val="005C3236"/>
    <w:rsid w:val="005C7C7F"/>
    <w:rsid w:val="005D05DC"/>
    <w:rsid w:val="005D1A83"/>
    <w:rsid w:val="005D2098"/>
    <w:rsid w:val="005D2667"/>
    <w:rsid w:val="005D2D73"/>
    <w:rsid w:val="005D3D6A"/>
    <w:rsid w:val="005D4739"/>
    <w:rsid w:val="005D64CE"/>
    <w:rsid w:val="005F009D"/>
    <w:rsid w:val="005F0A78"/>
    <w:rsid w:val="005F4696"/>
    <w:rsid w:val="005F46D8"/>
    <w:rsid w:val="005F64F9"/>
    <w:rsid w:val="0060026A"/>
    <w:rsid w:val="00602CBA"/>
    <w:rsid w:val="0060407B"/>
    <w:rsid w:val="0060691D"/>
    <w:rsid w:val="006106DE"/>
    <w:rsid w:val="0061363D"/>
    <w:rsid w:val="0061370B"/>
    <w:rsid w:val="00617BA7"/>
    <w:rsid w:val="006221DF"/>
    <w:rsid w:val="00630B61"/>
    <w:rsid w:val="00633ED3"/>
    <w:rsid w:val="0064012E"/>
    <w:rsid w:val="00640FAB"/>
    <w:rsid w:val="006429A4"/>
    <w:rsid w:val="006437E1"/>
    <w:rsid w:val="006535AF"/>
    <w:rsid w:val="006556AD"/>
    <w:rsid w:val="006739DA"/>
    <w:rsid w:val="00673EC9"/>
    <w:rsid w:val="006825E0"/>
    <w:rsid w:val="00682890"/>
    <w:rsid w:val="0068335F"/>
    <w:rsid w:val="00683EA7"/>
    <w:rsid w:val="006911C8"/>
    <w:rsid w:val="006918A5"/>
    <w:rsid w:val="00694212"/>
    <w:rsid w:val="00694A65"/>
    <w:rsid w:val="0069543E"/>
    <w:rsid w:val="006A7988"/>
    <w:rsid w:val="006B3F7C"/>
    <w:rsid w:val="006B44AF"/>
    <w:rsid w:val="006C0208"/>
    <w:rsid w:val="006C3FD2"/>
    <w:rsid w:val="006C4925"/>
    <w:rsid w:val="006D6CD3"/>
    <w:rsid w:val="006E0E37"/>
    <w:rsid w:val="006E7136"/>
    <w:rsid w:val="006E735B"/>
    <w:rsid w:val="006F0EC4"/>
    <w:rsid w:val="006F395E"/>
    <w:rsid w:val="006F399A"/>
    <w:rsid w:val="00700DB2"/>
    <w:rsid w:val="00705550"/>
    <w:rsid w:val="00707D29"/>
    <w:rsid w:val="0071317D"/>
    <w:rsid w:val="0071320A"/>
    <w:rsid w:val="007175A9"/>
    <w:rsid w:val="00723A91"/>
    <w:rsid w:val="00723C34"/>
    <w:rsid w:val="00730C11"/>
    <w:rsid w:val="0073326B"/>
    <w:rsid w:val="007401B0"/>
    <w:rsid w:val="00740DEC"/>
    <w:rsid w:val="007427FE"/>
    <w:rsid w:val="007459BF"/>
    <w:rsid w:val="00746EC0"/>
    <w:rsid w:val="00747294"/>
    <w:rsid w:val="00756BCD"/>
    <w:rsid w:val="007704A8"/>
    <w:rsid w:val="007731B9"/>
    <w:rsid w:val="00774010"/>
    <w:rsid w:val="00775D12"/>
    <w:rsid w:val="007779B5"/>
    <w:rsid w:val="00782761"/>
    <w:rsid w:val="00783B17"/>
    <w:rsid w:val="00783FE9"/>
    <w:rsid w:val="00791F8E"/>
    <w:rsid w:val="007957B0"/>
    <w:rsid w:val="007A0E49"/>
    <w:rsid w:val="007A30A8"/>
    <w:rsid w:val="007A5C01"/>
    <w:rsid w:val="007B1B69"/>
    <w:rsid w:val="007B4F7B"/>
    <w:rsid w:val="007C2DE3"/>
    <w:rsid w:val="007C3860"/>
    <w:rsid w:val="007C7897"/>
    <w:rsid w:val="007D1145"/>
    <w:rsid w:val="007D44B8"/>
    <w:rsid w:val="007D5F1C"/>
    <w:rsid w:val="007E13BC"/>
    <w:rsid w:val="007E1D68"/>
    <w:rsid w:val="007E28FF"/>
    <w:rsid w:val="007E7C2E"/>
    <w:rsid w:val="007F1EB9"/>
    <w:rsid w:val="007F6292"/>
    <w:rsid w:val="00800D5D"/>
    <w:rsid w:val="008010DF"/>
    <w:rsid w:val="008016F8"/>
    <w:rsid w:val="00801B60"/>
    <w:rsid w:val="008077D2"/>
    <w:rsid w:val="008138AD"/>
    <w:rsid w:val="00822384"/>
    <w:rsid w:val="00830669"/>
    <w:rsid w:val="00833121"/>
    <w:rsid w:val="008346D9"/>
    <w:rsid w:val="0083723E"/>
    <w:rsid w:val="00846F7A"/>
    <w:rsid w:val="00850DF7"/>
    <w:rsid w:val="008516DF"/>
    <w:rsid w:val="00851F6F"/>
    <w:rsid w:val="008525C8"/>
    <w:rsid w:val="008545C0"/>
    <w:rsid w:val="008656B2"/>
    <w:rsid w:val="00865DE8"/>
    <w:rsid w:val="008804C0"/>
    <w:rsid w:val="00880F80"/>
    <w:rsid w:val="00887D7C"/>
    <w:rsid w:val="00897BBC"/>
    <w:rsid w:val="008A5FD0"/>
    <w:rsid w:val="008A6F85"/>
    <w:rsid w:val="008B33F5"/>
    <w:rsid w:val="008C07F8"/>
    <w:rsid w:val="008C279B"/>
    <w:rsid w:val="008C5018"/>
    <w:rsid w:val="008C7713"/>
    <w:rsid w:val="008C77A4"/>
    <w:rsid w:val="008D1A93"/>
    <w:rsid w:val="008D41F0"/>
    <w:rsid w:val="008D5C94"/>
    <w:rsid w:val="008D6A38"/>
    <w:rsid w:val="008E35A5"/>
    <w:rsid w:val="008E3A0E"/>
    <w:rsid w:val="008E795E"/>
    <w:rsid w:val="008F1F4F"/>
    <w:rsid w:val="009019B7"/>
    <w:rsid w:val="009019B9"/>
    <w:rsid w:val="0090314F"/>
    <w:rsid w:val="00903C36"/>
    <w:rsid w:val="0090544C"/>
    <w:rsid w:val="00907559"/>
    <w:rsid w:val="0091061D"/>
    <w:rsid w:val="00911D67"/>
    <w:rsid w:val="00923C13"/>
    <w:rsid w:val="009256C7"/>
    <w:rsid w:val="009373BB"/>
    <w:rsid w:val="00940C45"/>
    <w:rsid w:val="0094190B"/>
    <w:rsid w:val="00945DBC"/>
    <w:rsid w:val="00947CCF"/>
    <w:rsid w:val="00947FEB"/>
    <w:rsid w:val="00952123"/>
    <w:rsid w:val="00952A14"/>
    <w:rsid w:val="00952E77"/>
    <w:rsid w:val="009607B8"/>
    <w:rsid w:val="00967351"/>
    <w:rsid w:val="00971ABA"/>
    <w:rsid w:val="00977CDE"/>
    <w:rsid w:val="0098016D"/>
    <w:rsid w:val="00982105"/>
    <w:rsid w:val="0098719A"/>
    <w:rsid w:val="00990AA1"/>
    <w:rsid w:val="00991800"/>
    <w:rsid w:val="00995BF1"/>
    <w:rsid w:val="009A1038"/>
    <w:rsid w:val="009A659B"/>
    <w:rsid w:val="009B412D"/>
    <w:rsid w:val="009B6401"/>
    <w:rsid w:val="009C1D91"/>
    <w:rsid w:val="009C367F"/>
    <w:rsid w:val="009C410D"/>
    <w:rsid w:val="009C6FF3"/>
    <w:rsid w:val="009C71CB"/>
    <w:rsid w:val="009D2F2F"/>
    <w:rsid w:val="009D62A1"/>
    <w:rsid w:val="009D6303"/>
    <w:rsid w:val="009E0269"/>
    <w:rsid w:val="009E2F89"/>
    <w:rsid w:val="009E3E45"/>
    <w:rsid w:val="009E4414"/>
    <w:rsid w:val="009E7153"/>
    <w:rsid w:val="009F409A"/>
    <w:rsid w:val="009F418D"/>
    <w:rsid w:val="009F6AA4"/>
    <w:rsid w:val="009F79BD"/>
    <w:rsid w:val="00A01E05"/>
    <w:rsid w:val="00A02959"/>
    <w:rsid w:val="00A0400C"/>
    <w:rsid w:val="00A06706"/>
    <w:rsid w:val="00A07C68"/>
    <w:rsid w:val="00A1110E"/>
    <w:rsid w:val="00A131BA"/>
    <w:rsid w:val="00A14237"/>
    <w:rsid w:val="00A1437B"/>
    <w:rsid w:val="00A156B0"/>
    <w:rsid w:val="00A2053A"/>
    <w:rsid w:val="00A20B50"/>
    <w:rsid w:val="00A212EA"/>
    <w:rsid w:val="00A2156B"/>
    <w:rsid w:val="00A21BBA"/>
    <w:rsid w:val="00A21CE8"/>
    <w:rsid w:val="00A22A2A"/>
    <w:rsid w:val="00A27100"/>
    <w:rsid w:val="00A2752D"/>
    <w:rsid w:val="00A3021E"/>
    <w:rsid w:val="00A30C60"/>
    <w:rsid w:val="00A40026"/>
    <w:rsid w:val="00A43426"/>
    <w:rsid w:val="00A43956"/>
    <w:rsid w:val="00A50B17"/>
    <w:rsid w:val="00A62154"/>
    <w:rsid w:val="00A64F55"/>
    <w:rsid w:val="00A70359"/>
    <w:rsid w:val="00A73BA4"/>
    <w:rsid w:val="00A7564B"/>
    <w:rsid w:val="00A757A5"/>
    <w:rsid w:val="00A7591D"/>
    <w:rsid w:val="00A77573"/>
    <w:rsid w:val="00A80188"/>
    <w:rsid w:val="00A80375"/>
    <w:rsid w:val="00A80B2C"/>
    <w:rsid w:val="00A816DB"/>
    <w:rsid w:val="00A87BC3"/>
    <w:rsid w:val="00A90FE4"/>
    <w:rsid w:val="00A93928"/>
    <w:rsid w:val="00A946EB"/>
    <w:rsid w:val="00A94CD0"/>
    <w:rsid w:val="00AA0AB7"/>
    <w:rsid w:val="00AA135F"/>
    <w:rsid w:val="00AA25F3"/>
    <w:rsid w:val="00AA2B4E"/>
    <w:rsid w:val="00AA47DC"/>
    <w:rsid w:val="00AB37AA"/>
    <w:rsid w:val="00AB5896"/>
    <w:rsid w:val="00AC2782"/>
    <w:rsid w:val="00AC4CA2"/>
    <w:rsid w:val="00AD15DF"/>
    <w:rsid w:val="00AD17B2"/>
    <w:rsid w:val="00AD1A17"/>
    <w:rsid w:val="00AD27A6"/>
    <w:rsid w:val="00AD2F5F"/>
    <w:rsid w:val="00AD5042"/>
    <w:rsid w:val="00AE014B"/>
    <w:rsid w:val="00AF4208"/>
    <w:rsid w:val="00AF7BD2"/>
    <w:rsid w:val="00B00791"/>
    <w:rsid w:val="00B038FD"/>
    <w:rsid w:val="00B12C81"/>
    <w:rsid w:val="00B12FE0"/>
    <w:rsid w:val="00B268DD"/>
    <w:rsid w:val="00B26BC3"/>
    <w:rsid w:val="00B27493"/>
    <w:rsid w:val="00B31783"/>
    <w:rsid w:val="00B34584"/>
    <w:rsid w:val="00B36A13"/>
    <w:rsid w:val="00B36F91"/>
    <w:rsid w:val="00B4100F"/>
    <w:rsid w:val="00B4261B"/>
    <w:rsid w:val="00B42F7F"/>
    <w:rsid w:val="00B51B4D"/>
    <w:rsid w:val="00B53D99"/>
    <w:rsid w:val="00B53E8A"/>
    <w:rsid w:val="00B57B96"/>
    <w:rsid w:val="00B64E5C"/>
    <w:rsid w:val="00B66AA7"/>
    <w:rsid w:val="00B6775D"/>
    <w:rsid w:val="00B75CC6"/>
    <w:rsid w:val="00B762B8"/>
    <w:rsid w:val="00B7650B"/>
    <w:rsid w:val="00B815A4"/>
    <w:rsid w:val="00B91BEF"/>
    <w:rsid w:val="00B91C47"/>
    <w:rsid w:val="00B9354D"/>
    <w:rsid w:val="00B9647E"/>
    <w:rsid w:val="00BA341E"/>
    <w:rsid w:val="00BB135F"/>
    <w:rsid w:val="00BB4035"/>
    <w:rsid w:val="00BB44E4"/>
    <w:rsid w:val="00BB7EA5"/>
    <w:rsid w:val="00BC27F2"/>
    <w:rsid w:val="00BC5E4B"/>
    <w:rsid w:val="00BC657B"/>
    <w:rsid w:val="00BD1B7C"/>
    <w:rsid w:val="00BD24C3"/>
    <w:rsid w:val="00BD2703"/>
    <w:rsid w:val="00BD3D8D"/>
    <w:rsid w:val="00BE04B0"/>
    <w:rsid w:val="00BE14D9"/>
    <w:rsid w:val="00BE1F5B"/>
    <w:rsid w:val="00BE4D49"/>
    <w:rsid w:val="00BE5C07"/>
    <w:rsid w:val="00BF2BA5"/>
    <w:rsid w:val="00BF41A3"/>
    <w:rsid w:val="00C01A61"/>
    <w:rsid w:val="00C0219E"/>
    <w:rsid w:val="00C0367C"/>
    <w:rsid w:val="00C1016E"/>
    <w:rsid w:val="00C135EC"/>
    <w:rsid w:val="00C14899"/>
    <w:rsid w:val="00C2728C"/>
    <w:rsid w:val="00C31108"/>
    <w:rsid w:val="00C4032F"/>
    <w:rsid w:val="00C4387A"/>
    <w:rsid w:val="00C464B9"/>
    <w:rsid w:val="00C47DA3"/>
    <w:rsid w:val="00C53831"/>
    <w:rsid w:val="00C56C10"/>
    <w:rsid w:val="00C57FB2"/>
    <w:rsid w:val="00C66365"/>
    <w:rsid w:val="00C67F5D"/>
    <w:rsid w:val="00C701EB"/>
    <w:rsid w:val="00C702BF"/>
    <w:rsid w:val="00C70A3E"/>
    <w:rsid w:val="00C71605"/>
    <w:rsid w:val="00C77519"/>
    <w:rsid w:val="00C77F6F"/>
    <w:rsid w:val="00C81D1B"/>
    <w:rsid w:val="00C83B62"/>
    <w:rsid w:val="00C856DC"/>
    <w:rsid w:val="00C8790D"/>
    <w:rsid w:val="00C90F2A"/>
    <w:rsid w:val="00C91104"/>
    <w:rsid w:val="00C91FB8"/>
    <w:rsid w:val="00C95167"/>
    <w:rsid w:val="00C96F8C"/>
    <w:rsid w:val="00CA20B2"/>
    <w:rsid w:val="00CA3CD5"/>
    <w:rsid w:val="00CA4403"/>
    <w:rsid w:val="00CA6E0C"/>
    <w:rsid w:val="00CA6FE7"/>
    <w:rsid w:val="00CB36BA"/>
    <w:rsid w:val="00CC0FF0"/>
    <w:rsid w:val="00CC308C"/>
    <w:rsid w:val="00CC6676"/>
    <w:rsid w:val="00CD1C30"/>
    <w:rsid w:val="00CD6F50"/>
    <w:rsid w:val="00CD7093"/>
    <w:rsid w:val="00CD7115"/>
    <w:rsid w:val="00CE06AF"/>
    <w:rsid w:val="00CE2505"/>
    <w:rsid w:val="00CE73D3"/>
    <w:rsid w:val="00CF171C"/>
    <w:rsid w:val="00CF4FFE"/>
    <w:rsid w:val="00CF5544"/>
    <w:rsid w:val="00D0019B"/>
    <w:rsid w:val="00D04884"/>
    <w:rsid w:val="00D0706D"/>
    <w:rsid w:val="00D12354"/>
    <w:rsid w:val="00D17119"/>
    <w:rsid w:val="00D22569"/>
    <w:rsid w:val="00D24B7C"/>
    <w:rsid w:val="00D256B4"/>
    <w:rsid w:val="00D32195"/>
    <w:rsid w:val="00D33BF6"/>
    <w:rsid w:val="00D34E79"/>
    <w:rsid w:val="00D37110"/>
    <w:rsid w:val="00D371DB"/>
    <w:rsid w:val="00D40FFE"/>
    <w:rsid w:val="00D42497"/>
    <w:rsid w:val="00D42629"/>
    <w:rsid w:val="00D42B2D"/>
    <w:rsid w:val="00D438D5"/>
    <w:rsid w:val="00D46589"/>
    <w:rsid w:val="00D5205F"/>
    <w:rsid w:val="00D55AF7"/>
    <w:rsid w:val="00D56AAB"/>
    <w:rsid w:val="00D62ED4"/>
    <w:rsid w:val="00D7443D"/>
    <w:rsid w:val="00D809F5"/>
    <w:rsid w:val="00D8281A"/>
    <w:rsid w:val="00D860B2"/>
    <w:rsid w:val="00D92BE2"/>
    <w:rsid w:val="00D975C6"/>
    <w:rsid w:val="00DA26CE"/>
    <w:rsid w:val="00DB298E"/>
    <w:rsid w:val="00DB586A"/>
    <w:rsid w:val="00DB63E4"/>
    <w:rsid w:val="00DB6620"/>
    <w:rsid w:val="00DC01B7"/>
    <w:rsid w:val="00DC062A"/>
    <w:rsid w:val="00DC4017"/>
    <w:rsid w:val="00DD215D"/>
    <w:rsid w:val="00DD3B1A"/>
    <w:rsid w:val="00DD4F1E"/>
    <w:rsid w:val="00DD5924"/>
    <w:rsid w:val="00DD5DC8"/>
    <w:rsid w:val="00DE3DF4"/>
    <w:rsid w:val="00DE41D3"/>
    <w:rsid w:val="00DE53FD"/>
    <w:rsid w:val="00DF1604"/>
    <w:rsid w:val="00DF407C"/>
    <w:rsid w:val="00DF51C0"/>
    <w:rsid w:val="00E00E5A"/>
    <w:rsid w:val="00E05AAA"/>
    <w:rsid w:val="00E117C8"/>
    <w:rsid w:val="00E1619B"/>
    <w:rsid w:val="00E22EAE"/>
    <w:rsid w:val="00E24EC0"/>
    <w:rsid w:val="00E2538E"/>
    <w:rsid w:val="00E257E5"/>
    <w:rsid w:val="00E26210"/>
    <w:rsid w:val="00E309C4"/>
    <w:rsid w:val="00E335FC"/>
    <w:rsid w:val="00E33F80"/>
    <w:rsid w:val="00E36B2A"/>
    <w:rsid w:val="00E4098F"/>
    <w:rsid w:val="00E42300"/>
    <w:rsid w:val="00E45813"/>
    <w:rsid w:val="00E45C9B"/>
    <w:rsid w:val="00E45ED2"/>
    <w:rsid w:val="00E52F44"/>
    <w:rsid w:val="00E52FE7"/>
    <w:rsid w:val="00E56216"/>
    <w:rsid w:val="00E56E85"/>
    <w:rsid w:val="00E60148"/>
    <w:rsid w:val="00E609F7"/>
    <w:rsid w:val="00E64962"/>
    <w:rsid w:val="00E65A8D"/>
    <w:rsid w:val="00E7248F"/>
    <w:rsid w:val="00E81A3A"/>
    <w:rsid w:val="00E82FBC"/>
    <w:rsid w:val="00E83228"/>
    <w:rsid w:val="00E8593C"/>
    <w:rsid w:val="00E85FD2"/>
    <w:rsid w:val="00E93826"/>
    <w:rsid w:val="00EA3A7A"/>
    <w:rsid w:val="00EB2676"/>
    <w:rsid w:val="00EB3B8E"/>
    <w:rsid w:val="00EB4C00"/>
    <w:rsid w:val="00EB6054"/>
    <w:rsid w:val="00EC05AE"/>
    <w:rsid w:val="00EC100D"/>
    <w:rsid w:val="00EC2A89"/>
    <w:rsid w:val="00EC2BFF"/>
    <w:rsid w:val="00EC4BC7"/>
    <w:rsid w:val="00EC6069"/>
    <w:rsid w:val="00ED25AA"/>
    <w:rsid w:val="00ED3D22"/>
    <w:rsid w:val="00ED5309"/>
    <w:rsid w:val="00ED6503"/>
    <w:rsid w:val="00ED6E2D"/>
    <w:rsid w:val="00ED7079"/>
    <w:rsid w:val="00EE2E93"/>
    <w:rsid w:val="00EE4C83"/>
    <w:rsid w:val="00EE5F4A"/>
    <w:rsid w:val="00EE6438"/>
    <w:rsid w:val="00EE6999"/>
    <w:rsid w:val="00EF3DAA"/>
    <w:rsid w:val="00EF4E68"/>
    <w:rsid w:val="00EF6D0A"/>
    <w:rsid w:val="00F12669"/>
    <w:rsid w:val="00F21D49"/>
    <w:rsid w:val="00F21D53"/>
    <w:rsid w:val="00F27353"/>
    <w:rsid w:val="00F364E1"/>
    <w:rsid w:val="00F40F8F"/>
    <w:rsid w:val="00F443F3"/>
    <w:rsid w:val="00F44A64"/>
    <w:rsid w:val="00F51A98"/>
    <w:rsid w:val="00F528BC"/>
    <w:rsid w:val="00F55F27"/>
    <w:rsid w:val="00F632F6"/>
    <w:rsid w:val="00F647F3"/>
    <w:rsid w:val="00F65EC0"/>
    <w:rsid w:val="00F65F57"/>
    <w:rsid w:val="00F6742E"/>
    <w:rsid w:val="00F70A3E"/>
    <w:rsid w:val="00F745F3"/>
    <w:rsid w:val="00F81E7F"/>
    <w:rsid w:val="00F8357D"/>
    <w:rsid w:val="00F84059"/>
    <w:rsid w:val="00F84FF5"/>
    <w:rsid w:val="00F8625E"/>
    <w:rsid w:val="00F90A6D"/>
    <w:rsid w:val="00FA2C0B"/>
    <w:rsid w:val="00FA3F7F"/>
    <w:rsid w:val="00FA55FC"/>
    <w:rsid w:val="00FA5DC3"/>
    <w:rsid w:val="00FA605B"/>
    <w:rsid w:val="00FA7D47"/>
    <w:rsid w:val="00FB0926"/>
    <w:rsid w:val="00FB3F58"/>
    <w:rsid w:val="00FC306E"/>
    <w:rsid w:val="00FC4169"/>
    <w:rsid w:val="00FC5335"/>
    <w:rsid w:val="00FC55BB"/>
    <w:rsid w:val="00FC7EAD"/>
    <w:rsid w:val="00FD15F2"/>
    <w:rsid w:val="00FD1908"/>
    <w:rsid w:val="00FE2BCA"/>
    <w:rsid w:val="00FE6F11"/>
    <w:rsid w:val="00FF0445"/>
    <w:rsid w:val="00FF220D"/>
    <w:rsid w:val="00FF3A49"/>
    <w:rsid w:val="00FF450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AF6BE31-D766-4875-A20A-B08841F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9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616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410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PMU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jghazo</dc:creator>
  <cp:keywords/>
  <dc:description/>
  <cp:lastModifiedBy>Leonardino Lapira</cp:lastModifiedBy>
  <cp:revision>10</cp:revision>
  <cp:lastPrinted>2016-11-20T08:38:00Z</cp:lastPrinted>
  <dcterms:created xsi:type="dcterms:W3CDTF">2016-11-07T11:32:00Z</dcterms:created>
  <dcterms:modified xsi:type="dcterms:W3CDTF">2016-12-20T10:20:00Z</dcterms:modified>
</cp:coreProperties>
</file>